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EA" w:rsidRDefault="00DB6A18">
      <w:pPr>
        <w:jc w:val="center"/>
        <w:rPr>
          <w:b/>
          <w:color w:val="0000FF"/>
          <w:sz w:val="96"/>
          <w:szCs w:val="96"/>
        </w:rPr>
      </w:pPr>
      <w:bookmarkStart w:id="0" w:name="_GoBack"/>
      <w:bookmarkEnd w:id="0"/>
      <w:proofErr w:type="spellStart"/>
      <w:r>
        <w:rPr>
          <w:b/>
          <w:color w:val="0000FF"/>
          <w:sz w:val="96"/>
          <w:szCs w:val="96"/>
        </w:rPr>
        <w:t>Yr</w:t>
      </w:r>
      <w:proofErr w:type="spellEnd"/>
      <w:r>
        <w:rPr>
          <w:b/>
          <w:color w:val="0000FF"/>
          <w:sz w:val="96"/>
          <w:szCs w:val="96"/>
        </w:rPr>
        <w:t xml:space="preserve"> 11 </w:t>
      </w:r>
      <w:r>
        <w:rPr>
          <w:noProof/>
        </w:rPr>
        <w:drawing>
          <wp:inline distT="114300" distB="114300" distL="114300" distR="114300">
            <wp:extent cx="5731200" cy="6045200"/>
            <wp:effectExtent l="0" t="0" r="0" b="0"/>
            <wp:docPr id="1" name="image2.jpg" descr="... About Math | by aleon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... About Math | by aleonmail"/>
                    <pic:cNvPicPr preferRelativeResize="0"/>
                  </pic:nvPicPr>
                  <pic:blipFill>
                    <a:blip r:embed="rId5"/>
                    <a:srcRect l="14447" r="14447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04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06EA" w:rsidRDefault="00DB6A18">
      <w:pPr>
        <w:jc w:val="center"/>
        <w:rPr>
          <w:b/>
          <w:sz w:val="72"/>
          <w:szCs w:val="72"/>
        </w:rPr>
      </w:pPr>
      <w:r>
        <w:rPr>
          <w:b/>
          <w:color w:val="0000FF"/>
          <w:sz w:val="72"/>
          <w:szCs w:val="72"/>
        </w:rPr>
        <w:t>ELP GROUP SCHEME OF WORK 2016-2017</w:t>
      </w:r>
    </w:p>
    <w:tbl>
      <w:tblPr>
        <w:tblStyle w:val="a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390"/>
      </w:tblGrid>
      <w:tr w:rsidR="00EF06EA">
        <w:trPr>
          <w:trHeight w:val="1160"/>
          <w:jc w:val="center"/>
        </w:trPr>
        <w:tc>
          <w:tcPr>
            <w:tcW w:w="9000" w:type="dxa"/>
            <w:gridSpan w:val="2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Term 1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1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Introduction to Whole number</w:t>
            </w:r>
          </w:p>
          <w:p w:rsidR="00EF06EA" w:rsidRDefault="00EF06E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 value.</w:t>
            </w:r>
          </w:p>
          <w:p w:rsidR="00EF06EA" w:rsidRDefault="00DB6A18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Large numbers.</w:t>
            </w:r>
          </w:p>
          <w:p w:rsidR="00EF06EA" w:rsidRDefault="00DB6A18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Ascending / descending numbers.</w:t>
            </w:r>
          </w:p>
          <w:p w:rsidR="00EF06EA" w:rsidRDefault="00EF06E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Introduction to Whole number</w:t>
            </w:r>
          </w:p>
          <w:p w:rsidR="00EF06EA" w:rsidRDefault="00EF06E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numbers in words and vice versa.</w:t>
            </w:r>
          </w:p>
          <w:p w:rsidR="00EF06EA" w:rsidRDefault="00DB6A18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 forward and backwards in steps of 2, 5 and 10.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Introduction to Whole number</w:t>
            </w:r>
          </w:p>
          <w:p w:rsidR="00EF06EA" w:rsidRDefault="00EF06E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 forward and backwards in steps of 50 and 100.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Working With Whole number</w:t>
            </w:r>
          </w:p>
        </w:tc>
        <w:tc>
          <w:tcPr>
            <w:tcW w:w="63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Round numbers to nearest 10.</w:t>
            </w:r>
          </w:p>
          <w:p w:rsidR="00EF06EA" w:rsidRDefault="00DB6A1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Round numbers to nearest 100.</w:t>
            </w:r>
          </w:p>
          <w:p w:rsidR="00EF06EA" w:rsidRDefault="00DB6A1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Round numbers to nearest 1000.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Working With Whole number</w:t>
            </w:r>
          </w:p>
        </w:tc>
        <w:tc>
          <w:tcPr>
            <w:tcW w:w="63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 in real life.</w:t>
            </w:r>
          </w:p>
          <w:p w:rsidR="00EF06EA" w:rsidRDefault="00DB6A1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Subtraction in real life.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Working With Whole number</w:t>
            </w:r>
          </w:p>
        </w:tc>
        <w:tc>
          <w:tcPr>
            <w:tcW w:w="63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Multiplication in real life.</w:t>
            </w:r>
          </w:p>
          <w:p w:rsidR="00EF06EA" w:rsidRDefault="00DB6A18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in real life.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7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Recap and end of term activities</w:t>
            </w:r>
          </w:p>
        </w:tc>
        <w:tc>
          <w:tcPr>
            <w:tcW w:w="63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Recap and end of term activities.</w:t>
            </w:r>
          </w:p>
        </w:tc>
      </w:tr>
    </w:tbl>
    <w:p w:rsidR="00EF06EA" w:rsidRDefault="00EF06EA">
      <w:pPr>
        <w:rPr>
          <w:b/>
          <w:sz w:val="96"/>
          <w:szCs w:val="96"/>
        </w:rPr>
      </w:pPr>
    </w:p>
    <w:p w:rsidR="00EF06EA" w:rsidRDefault="00EF06EA">
      <w:pPr>
        <w:rPr>
          <w:b/>
          <w:sz w:val="96"/>
          <w:szCs w:val="96"/>
        </w:rPr>
      </w:pPr>
    </w:p>
    <w:tbl>
      <w:tblPr>
        <w:tblStyle w:val="a0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390"/>
      </w:tblGrid>
      <w:tr w:rsidR="00EF06EA">
        <w:trPr>
          <w:trHeight w:val="1160"/>
          <w:jc w:val="center"/>
        </w:trPr>
        <w:tc>
          <w:tcPr>
            <w:tcW w:w="9000" w:type="dxa"/>
            <w:gridSpan w:val="2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Term 2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1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Working with Fractions</w:t>
            </w:r>
          </w:p>
        </w:tc>
        <w:tc>
          <w:tcPr>
            <w:tcW w:w="63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Identifying fractions.</w:t>
            </w:r>
          </w:p>
          <w:p w:rsidR="00EF06EA" w:rsidRDefault="00DB6A18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Identifying non unit fractions.</w:t>
            </w:r>
          </w:p>
          <w:p w:rsidR="00EF06EA" w:rsidRDefault="00EF06E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Working with Fractions</w:t>
            </w:r>
          </w:p>
        </w:tc>
        <w:tc>
          <w:tcPr>
            <w:tcW w:w="63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 whole numbers.</w:t>
            </w:r>
          </w:p>
          <w:p w:rsidR="00EF06EA" w:rsidRDefault="00DB6A18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 the fraction of an amount.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Working with Fractions</w:t>
            </w:r>
          </w:p>
        </w:tc>
        <w:tc>
          <w:tcPr>
            <w:tcW w:w="63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Find the </w:t>
            </w:r>
            <w:proofErr w:type="spellStart"/>
            <w:r>
              <w:rPr>
                <w:b/>
                <w:sz w:val="28"/>
                <w:szCs w:val="28"/>
              </w:rPr>
              <w:t>non unit</w:t>
            </w:r>
            <w:proofErr w:type="spellEnd"/>
            <w:r>
              <w:rPr>
                <w:b/>
                <w:sz w:val="28"/>
                <w:szCs w:val="28"/>
              </w:rPr>
              <w:t xml:space="preserve"> fraction of an amount.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Using money</w:t>
            </w:r>
          </w:p>
        </w:tc>
        <w:tc>
          <w:tcPr>
            <w:tcW w:w="63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Making amounts of money.</w:t>
            </w:r>
          </w:p>
          <w:p w:rsidR="00EF06EA" w:rsidRDefault="00DB6A18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Adding up a shopping list.</w:t>
            </w:r>
          </w:p>
          <w:p w:rsidR="00EF06EA" w:rsidRDefault="00DB6A18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Rounding money to nearest pound.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Using money</w:t>
            </w:r>
          </w:p>
        </w:tc>
        <w:tc>
          <w:tcPr>
            <w:tcW w:w="63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Working out change.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Using money</w:t>
            </w:r>
          </w:p>
        </w:tc>
        <w:tc>
          <w:tcPr>
            <w:tcW w:w="63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Recap of all money work.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7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Recap and end of term activities</w:t>
            </w:r>
          </w:p>
        </w:tc>
        <w:tc>
          <w:tcPr>
            <w:tcW w:w="63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Recap and end of term activities.</w:t>
            </w:r>
          </w:p>
          <w:p w:rsidR="00EF06EA" w:rsidRDefault="00DB6A1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Christmas activities.</w:t>
            </w:r>
          </w:p>
        </w:tc>
      </w:tr>
    </w:tbl>
    <w:p w:rsidR="00EF06EA" w:rsidRDefault="00EF06EA">
      <w:pPr>
        <w:jc w:val="center"/>
        <w:rPr>
          <w:b/>
          <w:sz w:val="96"/>
          <w:szCs w:val="96"/>
        </w:rPr>
      </w:pPr>
    </w:p>
    <w:p w:rsidR="00EF06EA" w:rsidRDefault="00EF06EA">
      <w:pPr>
        <w:jc w:val="center"/>
        <w:rPr>
          <w:b/>
          <w:sz w:val="96"/>
          <w:szCs w:val="96"/>
        </w:rPr>
      </w:pPr>
    </w:p>
    <w:p w:rsidR="00EF06EA" w:rsidRDefault="00EF06EA">
      <w:pPr>
        <w:jc w:val="center"/>
        <w:rPr>
          <w:b/>
          <w:sz w:val="96"/>
          <w:szCs w:val="96"/>
        </w:rPr>
      </w:pPr>
    </w:p>
    <w:tbl>
      <w:tblPr>
        <w:tblStyle w:val="a1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390"/>
      </w:tblGrid>
      <w:tr w:rsidR="00EF06EA">
        <w:trPr>
          <w:trHeight w:val="1160"/>
          <w:jc w:val="center"/>
        </w:trPr>
        <w:tc>
          <w:tcPr>
            <w:tcW w:w="9000" w:type="dxa"/>
            <w:gridSpan w:val="2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Term 3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1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Working with 2D and 3D shapes</w:t>
            </w:r>
          </w:p>
          <w:p w:rsidR="00EF06EA" w:rsidRDefault="00EF06E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Recognising polygons.</w:t>
            </w:r>
          </w:p>
          <w:p w:rsidR="00EF06EA" w:rsidRDefault="00DB6A18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Recognising 3D shapes.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Working with 2D and 3D shapes</w:t>
            </w:r>
          </w:p>
        </w:tc>
        <w:tc>
          <w:tcPr>
            <w:tcW w:w="63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 lines of symmetry.</w:t>
            </w:r>
          </w:p>
          <w:p w:rsidR="00EF06EA" w:rsidRDefault="00DB6A18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 reflections in a mirror line.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Working with 2D and 3D shapes</w:t>
            </w:r>
          </w:p>
          <w:p w:rsidR="00EF06EA" w:rsidRDefault="00EF06E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Compare shapes.</w:t>
            </w:r>
          </w:p>
          <w:p w:rsidR="00EF06EA" w:rsidRDefault="00DB6A18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 properties of 2D shapes.</w:t>
            </w:r>
          </w:p>
          <w:p w:rsidR="00EF06EA" w:rsidRDefault="00DB6A18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 properties of 3D shapes.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Working with 2D and 3D shapes</w:t>
            </w:r>
          </w:p>
        </w:tc>
        <w:tc>
          <w:tcPr>
            <w:tcW w:w="63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2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Identifying 3D shapes from 2D pictures.</w:t>
            </w:r>
          </w:p>
          <w:p w:rsidR="00EF06EA" w:rsidRDefault="00DB6A18">
            <w:pPr>
              <w:widowControl w:val="0"/>
              <w:numPr>
                <w:ilvl w:val="0"/>
                <w:numId w:val="2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 3D shapes on isometric paper.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Working with 2D and 3D shapes</w:t>
            </w:r>
          </w:p>
        </w:tc>
        <w:tc>
          <w:tcPr>
            <w:tcW w:w="63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Drawing nets.</w:t>
            </w:r>
          </w:p>
          <w:p w:rsidR="00EF06EA" w:rsidRDefault="00DB6A18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Making objects from nets.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week</w:t>
            </w:r>
          </w:p>
        </w:tc>
        <w:tc>
          <w:tcPr>
            <w:tcW w:w="63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2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Recap and end of term activities.</w:t>
            </w:r>
          </w:p>
        </w:tc>
      </w:tr>
    </w:tbl>
    <w:p w:rsidR="00EF06EA" w:rsidRDefault="00EF06EA">
      <w:pPr>
        <w:jc w:val="center"/>
        <w:rPr>
          <w:b/>
          <w:sz w:val="96"/>
          <w:szCs w:val="96"/>
        </w:rPr>
      </w:pPr>
    </w:p>
    <w:p w:rsidR="00EF06EA" w:rsidRDefault="00EF06EA">
      <w:pPr>
        <w:rPr>
          <w:b/>
          <w:sz w:val="96"/>
          <w:szCs w:val="96"/>
        </w:rPr>
      </w:pPr>
    </w:p>
    <w:tbl>
      <w:tblPr>
        <w:tblStyle w:val="a2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390"/>
      </w:tblGrid>
      <w:tr w:rsidR="00EF06EA">
        <w:trPr>
          <w:trHeight w:val="1160"/>
          <w:jc w:val="center"/>
        </w:trPr>
        <w:tc>
          <w:tcPr>
            <w:tcW w:w="9000" w:type="dxa"/>
            <w:gridSpan w:val="2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Term 4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Week 1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Units of measurement</w:t>
            </w:r>
          </w:p>
          <w:p w:rsidR="00EF06EA" w:rsidRDefault="00EF06E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 units of length.</w:t>
            </w:r>
          </w:p>
          <w:p w:rsidR="00EF06EA" w:rsidRDefault="00DB6A18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 units of mass.</w:t>
            </w:r>
          </w:p>
          <w:p w:rsidR="00EF06EA" w:rsidRDefault="00DB6A18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 units of capacity.</w:t>
            </w:r>
          </w:p>
          <w:p w:rsidR="00EF06EA" w:rsidRDefault="00EF06E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Units of measurement</w:t>
            </w:r>
          </w:p>
          <w:p w:rsidR="00EF06EA" w:rsidRDefault="00EF06E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 length.</w:t>
            </w:r>
          </w:p>
          <w:p w:rsidR="00EF06EA" w:rsidRDefault="00DB6A18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 mass.</w:t>
            </w:r>
          </w:p>
          <w:p w:rsidR="00EF06EA" w:rsidRDefault="00DB6A18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 capacity.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Units of measurement</w:t>
            </w:r>
          </w:p>
          <w:p w:rsidR="00EF06EA" w:rsidRDefault="00EF06E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Accurate measure length. </w:t>
            </w:r>
          </w:p>
          <w:p w:rsidR="00EF06EA" w:rsidRDefault="00DB6A18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Accurate measure mass.</w:t>
            </w:r>
          </w:p>
          <w:p w:rsidR="00EF06EA" w:rsidRDefault="00DB6A18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Accurate measure capacity.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Working with angle and position</w:t>
            </w:r>
          </w:p>
        </w:tc>
        <w:tc>
          <w:tcPr>
            <w:tcW w:w="63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2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DescrIbe</w:t>
            </w:r>
            <w:proofErr w:type="spellEnd"/>
            <w:r>
              <w:rPr>
                <w:b/>
                <w:sz w:val="28"/>
                <w:szCs w:val="28"/>
              </w:rPr>
              <w:t xml:space="preserve"> position.</w:t>
            </w:r>
          </w:p>
          <w:p w:rsidR="00EF06EA" w:rsidRDefault="00DB6A18">
            <w:pPr>
              <w:widowControl w:val="0"/>
              <w:numPr>
                <w:ilvl w:val="0"/>
                <w:numId w:val="2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DescrIbe</w:t>
            </w:r>
            <w:proofErr w:type="spellEnd"/>
            <w:r>
              <w:rPr>
                <w:b/>
                <w:sz w:val="28"/>
                <w:szCs w:val="28"/>
              </w:rPr>
              <w:t xml:space="preserve"> angles.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Working with angle and position</w:t>
            </w:r>
          </w:p>
        </w:tc>
        <w:tc>
          <w:tcPr>
            <w:tcW w:w="63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Describe and plan a route.</w:t>
            </w:r>
          </w:p>
          <w:p w:rsidR="00EF06EA" w:rsidRDefault="00DB6A1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Directions on compass.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Review week</w:t>
            </w:r>
          </w:p>
        </w:tc>
        <w:tc>
          <w:tcPr>
            <w:tcW w:w="63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Recap and end of term activities.</w:t>
            </w:r>
          </w:p>
        </w:tc>
      </w:tr>
    </w:tbl>
    <w:p w:rsidR="00EF06EA" w:rsidRDefault="00EF06EA">
      <w:pPr>
        <w:rPr>
          <w:b/>
          <w:sz w:val="96"/>
          <w:szCs w:val="96"/>
        </w:rPr>
      </w:pPr>
    </w:p>
    <w:p w:rsidR="00EF06EA" w:rsidRDefault="00EF06EA">
      <w:pPr>
        <w:rPr>
          <w:b/>
          <w:sz w:val="96"/>
          <w:szCs w:val="96"/>
        </w:rPr>
      </w:pPr>
    </w:p>
    <w:tbl>
      <w:tblPr>
        <w:tblStyle w:val="a3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390"/>
      </w:tblGrid>
      <w:tr w:rsidR="00EF06EA">
        <w:trPr>
          <w:trHeight w:val="1160"/>
          <w:jc w:val="center"/>
        </w:trPr>
        <w:tc>
          <w:tcPr>
            <w:tcW w:w="9000" w:type="dxa"/>
            <w:gridSpan w:val="2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Term 5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1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Handling</w:t>
            </w:r>
          </w:p>
          <w:p w:rsidR="00EF06EA" w:rsidRDefault="00EF06E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Data Handling Investigation.</w:t>
            </w:r>
          </w:p>
          <w:p w:rsidR="00EF06EA" w:rsidRDefault="00EF06E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Data Handling</w:t>
            </w:r>
          </w:p>
          <w:p w:rsidR="00EF06EA" w:rsidRDefault="00EF06E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Handling Investigation.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Data Handling</w:t>
            </w:r>
          </w:p>
          <w:p w:rsidR="00EF06EA" w:rsidRDefault="00EF06E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Interpreting information from tables and charts.</w:t>
            </w:r>
          </w:p>
          <w:p w:rsidR="00EF06EA" w:rsidRDefault="00DB6A18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Interpreting information from 2 way tables and charts.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Data Handling</w:t>
            </w:r>
          </w:p>
        </w:tc>
        <w:tc>
          <w:tcPr>
            <w:tcW w:w="63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Comparing  information</w:t>
            </w:r>
            <w:proofErr w:type="gramEnd"/>
            <w:r>
              <w:rPr>
                <w:b/>
                <w:sz w:val="28"/>
                <w:szCs w:val="28"/>
              </w:rPr>
              <w:t xml:space="preserve"> from tables and charts.</w:t>
            </w:r>
          </w:p>
          <w:p w:rsidR="00EF06EA" w:rsidRDefault="00DB6A18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Comparing information from 2 way tables and charts.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Finishing Off</w:t>
            </w:r>
          </w:p>
        </w:tc>
        <w:tc>
          <w:tcPr>
            <w:tcW w:w="63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Making sure everything is finished and collated.</w:t>
            </w:r>
          </w:p>
        </w:tc>
      </w:tr>
      <w:tr w:rsidR="00EF06EA">
        <w:trPr>
          <w:jc w:val="center"/>
        </w:trPr>
        <w:tc>
          <w:tcPr>
            <w:tcW w:w="261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p w:rsidR="00EF06EA" w:rsidRDefault="00DB6A1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Review week</w:t>
            </w:r>
          </w:p>
          <w:p w:rsidR="00EF06EA" w:rsidRDefault="00EF06E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6EA" w:rsidRDefault="00DB6A1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Recap and end of term activities.</w:t>
            </w:r>
          </w:p>
        </w:tc>
      </w:tr>
    </w:tbl>
    <w:p w:rsidR="00EF06EA" w:rsidRDefault="00EF06EA">
      <w:pPr>
        <w:jc w:val="center"/>
        <w:rPr>
          <w:b/>
          <w:sz w:val="96"/>
          <w:szCs w:val="96"/>
        </w:rPr>
      </w:pPr>
    </w:p>
    <w:p w:rsidR="00EF06EA" w:rsidRDefault="00EF06EA">
      <w:pPr>
        <w:jc w:val="center"/>
        <w:rPr>
          <w:b/>
          <w:sz w:val="96"/>
          <w:szCs w:val="96"/>
        </w:rPr>
      </w:pPr>
    </w:p>
    <w:p w:rsidR="00EF06EA" w:rsidRDefault="00EF06EA">
      <w:pPr>
        <w:rPr>
          <w:b/>
          <w:sz w:val="96"/>
          <w:szCs w:val="96"/>
        </w:rPr>
      </w:pPr>
    </w:p>
    <w:sectPr w:rsidR="00EF06E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2A3"/>
    <w:multiLevelType w:val="multilevel"/>
    <w:tmpl w:val="75B066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51C34D8"/>
    <w:multiLevelType w:val="multilevel"/>
    <w:tmpl w:val="F8EC0A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84A4026"/>
    <w:multiLevelType w:val="multilevel"/>
    <w:tmpl w:val="4AF649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0500BAF"/>
    <w:multiLevelType w:val="multilevel"/>
    <w:tmpl w:val="E332A6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19524C8"/>
    <w:multiLevelType w:val="multilevel"/>
    <w:tmpl w:val="719AA0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2E80521"/>
    <w:multiLevelType w:val="multilevel"/>
    <w:tmpl w:val="F33030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578524E"/>
    <w:multiLevelType w:val="multilevel"/>
    <w:tmpl w:val="80E654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E240A68"/>
    <w:multiLevelType w:val="multilevel"/>
    <w:tmpl w:val="D430E8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8297419"/>
    <w:multiLevelType w:val="multilevel"/>
    <w:tmpl w:val="8794C9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8BD2582"/>
    <w:multiLevelType w:val="multilevel"/>
    <w:tmpl w:val="2F2858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958607F"/>
    <w:multiLevelType w:val="multilevel"/>
    <w:tmpl w:val="40AC98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270100B"/>
    <w:multiLevelType w:val="multilevel"/>
    <w:tmpl w:val="511AAA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4924EF1"/>
    <w:multiLevelType w:val="multilevel"/>
    <w:tmpl w:val="864C91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A0F750E"/>
    <w:multiLevelType w:val="multilevel"/>
    <w:tmpl w:val="F738DA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0A64896"/>
    <w:multiLevelType w:val="multilevel"/>
    <w:tmpl w:val="C29C59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33310A9"/>
    <w:multiLevelType w:val="multilevel"/>
    <w:tmpl w:val="D004E3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569147DF"/>
    <w:multiLevelType w:val="multilevel"/>
    <w:tmpl w:val="08E6BB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8E50A05"/>
    <w:multiLevelType w:val="multilevel"/>
    <w:tmpl w:val="2500BD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FFA3F7B"/>
    <w:multiLevelType w:val="multilevel"/>
    <w:tmpl w:val="2B4C7B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7E62447"/>
    <w:multiLevelType w:val="multilevel"/>
    <w:tmpl w:val="0128B4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6E4B731B"/>
    <w:multiLevelType w:val="multilevel"/>
    <w:tmpl w:val="55B6A5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6E82505E"/>
    <w:multiLevelType w:val="multilevel"/>
    <w:tmpl w:val="C11CF8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71EB1B5C"/>
    <w:multiLevelType w:val="multilevel"/>
    <w:tmpl w:val="9CAC1A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72882DE6"/>
    <w:multiLevelType w:val="multilevel"/>
    <w:tmpl w:val="249E0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7A8E74DB"/>
    <w:multiLevelType w:val="multilevel"/>
    <w:tmpl w:val="7E5C27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2"/>
  </w:num>
  <w:num w:numId="5">
    <w:abstractNumId w:val="10"/>
  </w:num>
  <w:num w:numId="6">
    <w:abstractNumId w:val="23"/>
  </w:num>
  <w:num w:numId="7">
    <w:abstractNumId w:val="14"/>
  </w:num>
  <w:num w:numId="8">
    <w:abstractNumId w:val="4"/>
  </w:num>
  <w:num w:numId="9">
    <w:abstractNumId w:val="18"/>
  </w:num>
  <w:num w:numId="10">
    <w:abstractNumId w:val="6"/>
  </w:num>
  <w:num w:numId="11">
    <w:abstractNumId w:val="3"/>
  </w:num>
  <w:num w:numId="12">
    <w:abstractNumId w:val="20"/>
  </w:num>
  <w:num w:numId="13">
    <w:abstractNumId w:val="19"/>
  </w:num>
  <w:num w:numId="14">
    <w:abstractNumId w:val="9"/>
  </w:num>
  <w:num w:numId="15">
    <w:abstractNumId w:val="21"/>
  </w:num>
  <w:num w:numId="16">
    <w:abstractNumId w:val="11"/>
  </w:num>
  <w:num w:numId="17">
    <w:abstractNumId w:val="22"/>
  </w:num>
  <w:num w:numId="18">
    <w:abstractNumId w:val="12"/>
  </w:num>
  <w:num w:numId="19">
    <w:abstractNumId w:val="15"/>
  </w:num>
  <w:num w:numId="20">
    <w:abstractNumId w:val="5"/>
  </w:num>
  <w:num w:numId="21">
    <w:abstractNumId w:val="7"/>
  </w:num>
  <w:num w:numId="22">
    <w:abstractNumId w:val="17"/>
  </w:num>
  <w:num w:numId="23">
    <w:abstractNumId w:val="1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EA"/>
    <w:rsid w:val="00DB6A18"/>
    <w:rsid w:val="00E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26468-BC0C-433E-A464-3F2AFC94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 Green Learning Centre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MarkWalters</dc:creator>
  <cp:lastModifiedBy>MarkWalters</cp:lastModifiedBy>
  <cp:revision>2</cp:revision>
  <dcterms:created xsi:type="dcterms:W3CDTF">2017-07-10T11:10:00Z</dcterms:created>
  <dcterms:modified xsi:type="dcterms:W3CDTF">2017-07-10T11:10:00Z</dcterms:modified>
</cp:coreProperties>
</file>